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22" w:rsidRPr="004A487B" w:rsidRDefault="00A319A2" w:rsidP="00A319A2">
      <w:pPr>
        <w:jc w:val="center"/>
        <w:rPr>
          <w:rFonts w:ascii="Arial" w:hAnsi="Arial" w:cs="Arial"/>
          <w:b/>
        </w:rPr>
      </w:pPr>
      <w:r w:rsidRPr="004A487B">
        <w:rPr>
          <w:rFonts w:ascii="Arial" w:hAnsi="Arial" w:cs="Arial"/>
          <w:b/>
        </w:rPr>
        <w:t>LÕPPARU</w:t>
      </w:r>
      <w:bookmarkStart w:id="0" w:name="_GoBack"/>
      <w:bookmarkEnd w:id="0"/>
      <w:r w:rsidRPr="004A487B">
        <w:rPr>
          <w:rFonts w:ascii="Arial" w:hAnsi="Arial" w:cs="Arial"/>
          <w:b/>
        </w:rPr>
        <w:t>ANNE ELUNDI RASKETE KÕRVALEKALLETE JA RASKETE KÕRVALTOIMETE KOHTA</w:t>
      </w:r>
    </w:p>
    <w:p w:rsidR="00A319A2" w:rsidRDefault="00A319A2"/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1. Andmed esitanud liikmesriik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2. Aruande identifitseerimisnumber: riik (ISO) / riiklik number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3. Andmete esitaja kontaktandmed: telefon, e-post ja faks (kui see on olemas)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4. Andmete esitamise kuupäev ja kellaaeg (aaaa/kk/pp/tt/mm)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5. Esialgse(te) aruande (aruannete) identifitseerimisnumber (identifitseerimisnumbrid)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6. Juhtumi kirjeldus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7. Asjaomased liikmesriigid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8. Uurimise tulemused ja lõppjäreldus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 w:rsidP="00A319A2">
            <w:pPr>
              <w:pStyle w:val="Default"/>
              <w:rPr>
                <w:sz w:val="22"/>
                <w:szCs w:val="22"/>
              </w:rPr>
            </w:pPr>
            <w:r w:rsidRPr="00BA3435">
              <w:rPr>
                <w:sz w:val="22"/>
                <w:szCs w:val="22"/>
              </w:rPr>
              <w:t xml:space="preserve">9. Rakendatud ennetavad ja parandusmeetmed </w:t>
            </w:r>
          </w:p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  <w:tr w:rsidR="00A319A2" w:rsidRPr="00BA3435" w:rsidTr="00A319A2"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  <w:r w:rsidRPr="00BA3435">
              <w:rPr>
                <w:rFonts w:ascii="Arial" w:hAnsi="Arial" w:cs="Arial"/>
              </w:rPr>
              <w:t xml:space="preserve">10. </w:t>
            </w:r>
            <w:proofErr w:type="spellStart"/>
            <w:r w:rsidRPr="00BA3435">
              <w:rPr>
                <w:rFonts w:ascii="Arial" w:hAnsi="Arial" w:cs="Arial"/>
              </w:rPr>
              <w:t>Lõppjäreldus</w:t>
            </w:r>
            <w:proofErr w:type="spellEnd"/>
            <w:r w:rsidRPr="00BA3435">
              <w:rPr>
                <w:rFonts w:ascii="Arial" w:hAnsi="Arial" w:cs="Arial"/>
              </w:rPr>
              <w:t>/</w:t>
            </w:r>
            <w:proofErr w:type="spellStart"/>
            <w:r w:rsidRPr="00BA3435">
              <w:rPr>
                <w:rFonts w:ascii="Arial" w:hAnsi="Arial" w:cs="Arial"/>
              </w:rPr>
              <w:t>jätkumeetmed</w:t>
            </w:r>
            <w:proofErr w:type="spellEnd"/>
            <w:r w:rsidRPr="00BA3435">
              <w:rPr>
                <w:rFonts w:ascii="Arial" w:hAnsi="Arial" w:cs="Arial"/>
              </w:rPr>
              <w:t xml:space="preserve"> (</w:t>
            </w:r>
            <w:proofErr w:type="spellStart"/>
            <w:r w:rsidRPr="00BA3435">
              <w:rPr>
                <w:rFonts w:ascii="Arial" w:hAnsi="Arial" w:cs="Arial"/>
              </w:rPr>
              <w:t>vajaduse</w:t>
            </w:r>
            <w:proofErr w:type="spellEnd"/>
            <w:r w:rsidRPr="00BA3435">
              <w:rPr>
                <w:rFonts w:ascii="Arial" w:hAnsi="Arial" w:cs="Arial"/>
              </w:rPr>
              <w:t xml:space="preserve"> </w:t>
            </w:r>
            <w:proofErr w:type="spellStart"/>
            <w:r w:rsidRPr="00BA3435">
              <w:rPr>
                <w:rFonts w:ascii="Arial" w:hAnsi="Arial" w:cs="Arial"/>
              </w:rPr>
              <w:t>korral</w:t>
            </w:r>
            <w:proofErr w:type="spellEnd"/>
            <w:r w:rsidRPr="00BA3435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A319A2" w:rsidRPr="00BA3435" w:rsidRDefault="00A319A2">
            <w:pPr>
              <w:rPr>
                <w:rFonts w:ascii="Arial" w:hAnsi="Arial" w:cs="Arial"/>
              </w:rPr>
            </w:pPr>
          </w:p>
        </w:tc>
      </w:tr>
    </w:tbl>
    <w:p w:rsidR="00A319A2" w:rsidRDefault="00A319A2"/>
    <w:p w:rsidR="00A319A2" w:rsidRDefault="00A319A2"/>
    <w:p w:rsidR="00A319A2" w:rsidRDefault="00A319A2"/>
    <w:p w:rsidR="00A319A2" w:rsidRDefault="00A319A2"/>
    <w:p w:rsidR="00A319A2" w:rsidRDefault="00A319A2"/>
    <w:p w:rsidR="00A319A2" w:rsidRDefault="00A319A2"/>
    <w:p w:rsidR="00A319A2" w:rsidRDefault="00A319A2"/>
    <w:sectPr w:rsidR="00A3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2"/>
    <w:rsid w:val="004A487B"/>
    <w:rsid w:val="008D7222"/>
    <w:rsid w:val="00A319A2"/>
    <w:rsid w:val="00B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Suutre</dc:creator>
  <cp:lastModifiedBy>Siim Suutre</cp:lastModifiedBy>
  <cp:revision>3</cp:revision>
  <dcterms:created xsi:type="dcterms:W3CDTF">2015-04-01T12:41:00Z</dcterms:created>
  <dcterms:modified xsi:type="dcterms:W3CDTF">2015-04-01T12:44:00Z</dcterms:modified>
</cp:coreProperties>
</file>